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2A4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C2A4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23, 2015 6:56:40 AM</w:t>
      </w:r>
    </w:p>
    <w:p w:rsidR="00000000" w:rsidRDefault="00BC2A4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BC2A4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C2A4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/20/2015</w:t>
      </w:r>
    </w:p>
    <w:p w:rsidR="00000000" w:rsidRDefault="00BC2A4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BC2A4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LEWD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WITH2 FEMALE SUBJECTS ON 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STOP.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INFORMED BASE HE IS AT THE STOP DUE TO PUBLIC URINATION FROM THE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FEMALE SUBJECTS.</w:t>
      </w:r>
      <w:proofErr w:type="gram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CALLED BASE TO MAKE A COMPLAINT OF A CAR IN PARKING LOT Q THAT IS PLAYING LOUD MUSIC AND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IT IS KEEPING HER FROM SLEEPING. BASE SENT 555.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</w:t>
      </w:r>
      <w:r>
        <w:rPr>
          <w:rFonts w:ascii="Arial" w:hAnsi="Arial" w:cs="Arial"/>
          <w:color w:val="000000"/>
          <w:sz w:val="14"/>
          <w:szCs w:val="14"/>
        </w:rPr>
        <w:t xml:space="preserve"> SUITES SERVING CITATION.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WITH 4 INDIVIDUALS ON MICHIGAN AVE JUST NORTH OF MARIA DR.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10-6 SPEAKING WITH </w:t>
      </w:r>
      <w:r w:rsidR="006D24E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ON ILLINOIS AVE.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SIMPLEX MACHINE ALARMED FOR A NO ANSWER IN CCC 502 INDICATING THE SMOKE DETECTOR. I NOTIFIED 507 ABOUT THE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SITUATION AND HE STATED TO DISREGARD THE ALARM UNLESS IT GOES OFF AGAIN OR REPEATEDLY. HE INFORMED ME TO CALL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THOUGH TO INF</w:t>
      </w:r>
      <w:r>
        <w:rPr>
          <w:rFonts w:ascii="Arial" w:hAnsi="Arial" w:cs="Arial"/>
          <w:color w:val="000000"/>
          <w:sz w:val="14"/>
          <w:szCs w:val="14"/>
        </w:rPr>
        <w:t>ORM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ANONYMOUS CALLER REPORTED A NOISE OUTSIDE OF THE SUITES.  552 IS 10-23.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N</w:t>
      </w:r>
      <w:r w:rsidR="006D24EC">
        <w:rPr>
          <w:rFonts w:ascii="Arial" w:hAnsi="Arial" w:cs="Arial"/>
          <w:color w:val="000000"/>
          <w:sz w:val="14"/>
          <w:szCs w:val="14"/>
        </w:rPr>
        <w:t>EIGHBOR TO THE NFAC WITNESSED TWO</w:t>
      </w:r>
      <w:r>
        <w:rPr>
          <w:rFonts w:ascii="Arial" w:hAnsi="Arial" w:cs="Arial"/>
          <w:color w:val="000000"/>
          <w:sz w:val="14"/>
          <w:szCs w:val="14"/>
        </w:rPr>
        <w:t xml:space="preserve"> ADOLECENT BOYS RUNNING UP AND DOWN THE STAIRS WITH A BAG IN THEIR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HANDS.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STATED IT LOOKED SUSPICIOUS.  552 IS 10-23.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516 ARE 10-6 SECURRING THE SOUTH COMPLEX.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516 ARE 10-6 SECURRING THE CENTRAL COMPLEX.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D24E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</w:t>
      </w:r>
      <w:r>
        <w:rPr>
          <w:rFonts w:ascii="Arial" w:hAnsi="Arial" w:cs="Arial"/>
          <w:color w:val="000000"/>
          <w:sz w:val="14"/>
          <w:szCs w:val="14"/>
        </w:rPr>
        <w:t xml:space="preserve">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SMOKE DETECTOR NO ANSWER MESSAGE.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FS AND SPOKE WITH </w:t>
      </w:r>
      <w:r w:rsidR="006D24EC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.  SHE WILL CALL </w:t>
      </w:r>
      <w:r w:rsidR="006D24EC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AND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ASK HIM TO LOOK INTO IT.  PER 507, THIS ALARM WAS GOING OFF YESTERDAY AS WELL.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color w:val="000000"/>
          <w:sz w:val="14"/>
          <w:szCs w:val="14"/>
        </w:rPr>
        <w:t xml:space="preserve">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24E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A BOY FROM BB CAMP ACCIDENTALLY PULLED COVER FROM FIRE ALARM.  ALARM SOUNDED IN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BUT MIKE WAS ABLE TO PUT THE COVER BACK ON AND ALARM STOPPED.  PS RECEIVED NO ALARMS ON OUR END.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CALLED STATING THAT HE WOULD BE WORKING IN MAY ROACH.  HE WILL CALL WHEN FI</w:t>
      </w:r>
      <w:r>
        <w:rPr>
          <w:rFonts w:ascii="Arial" w:hAnsi="Arial" w:cs="Arial"/>
          <w:color w:val="000000"/>
          <w:sz w:val="14"/>
          <w:szCs w:val="14"/>
        </w:rPr>
        <w:t>NISHED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 w:rsidP="006D24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WILL BE WORKING ON ALARMS IN HYER HALL.  HE WILL CALL WHEN HE IS FINISHED.  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D24EC">
        <w:rPr>
          <w:rFonts w:ascii="Arial" w:hAnsi="Arial" w:cs="Arial"/>
          <w:color w:val="000000"/>
          <w:sz w:val="14"/>
          <w:szCs w:val="14"/>
        </w:rPr>
        <w:t>FIRE ALARM SUITES.</w:t>
      </w:r>
      <w:proofErr w:type="gram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24EC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SAY THAT THERE IS A MAN SLUMPED OVER IN HIS TRUCK AND SHE IS NOT SURE IF HE IS IN NEED OF</w:t>
      </w:r>
    </w:p>
    <w:p w:rsidR="00000000" w:rsidRDefault="00BC2A46" w:rsidP="006D24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MEDICAL ATTENTION.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ALL UNITS ARE BUSY AT THE FIRE ALARM SO 911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CALLED.  </w:t>
      </w:r>
    </w:p>
    <w:p w:rsidR="00000000" w:rsidRDefault="00BC2A4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C2A4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23, 2015 6:56:40 AM</w:t>
      </w:r>
    </w:p>
    <w:p w:rsidR="00000000" w:rsidRDefault="00BC2A4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BC2A4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C2A4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/20/2015</w:t>
      </w:r>
    </w:p>
    <w:p w:rsidR="00000000" w:rsidRDefault="00BC2A4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BC2A4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10-6 DUC.</w:t>
      </w:r>
      <w:proofErr w:type="gram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 </w:t>
      </w:r>
      <w:r>
        <w:rPr>
          <w:rFonts w:ascii="Arial" w:hAnsi="Arial" w:cs="Arial"/>
          <w:color w:val="000000"/>
          <w:sz w:val="14"/>
          <w:szCs w:val="14"/>
        </w:rPr>
        <w:t>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UNANSWERED CODE BLUE PHONE ON MARIA DRIVE.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AREAS WERE CHECKED.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DETZELL, SSC, AND CAC LOCK UP.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AND OLD MAIN LOCK UP.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CCC LOCK UP 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SCIENCE LOCK UP.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EAST DOORS OF THE SCIENCE BUILDING LOCKED.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IN A WHEEL CHAIR AND ANOTHER MAN HAVE BEEN OUTSIDE BY THE GOLF COURSE FOR 2 HOURS.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POTENTIALLY RELATED TO PREVIOUS CALL, THERE WAS A MALE SPOTTED IN THE</w:t>
      </w:r>
      <w:r>
        <w:rPr>
          <w:rFonts w:ascii="Arial" w:hAnsi="Arial" w:cs="Arial"/>
          <w:color w:val="000000"/>
          <w:sz w:val="14"/>
          <w:szCs w:val="14"/>
        </w:rPr>
        <w:t xml:space="preserve"> AREA BY NORTH POINT DRIVE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D24E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ALARMS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D24E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502, 511, AND 516 ARE 01-6 SECURRING THE SOUTH COMPLEX.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IS 10-6 SECURRING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TNR.</w:t>
      </w:r>
      <w:proofErr w:type="gram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516 ARE 10-6 SECURRING THE CCC AND SCI&gt;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516 ARE 10-6 SECURRING THE HEC.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</w:t>
      </w:r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IS 10-6 SECURRING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CPS.</w:t>
      </w:r>
      <w:proofErr w:type="gram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BC2A4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C2A4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23, 2015 6:56:41 AM</w:t>
      </w:r>
    </w:p>
    <w:p w:rsidR="00000000" w:rsidRDefault="00BC2A4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BC2A4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C2A4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/20/2015</w:t>
      </w:r>
    </w:p>
    <w:p w:rsidR="00000000" w:rsidRDefault="00BC2A4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BC2A4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CHECKING AN UNOCCUPIED VEHICLE IN THE SCHMEEKLE PARKING LOT.  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 </w:t>
      </w:r>
      <w:r>
        <w:rPr>
          <w:rFonts w:ascii="Arial" w:hAnsi="Arial" w:cs="Arial"/>
          <w:color w:val="000000"/>
          <w:sz w:val="14"/>
          <w:szCs w:val="14"/>
        </w:rPr>
        <w:t>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D24EC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D24E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SYSTEM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24E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BACK STATING HE IS STILL WAITING TO BE ADMITTING.   WHEN 555 WENT PRIOR, HE DID NOT SEE HIM.  PS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CONFIRMED HE WOULD BE BY THE SIDE DOOR.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HE WOULD BE OUT WITH A SUBJECT IN FRONT OF NELSON HALL WHO WAS OPERATING A MOPED ON THE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SIDEWALK.</w:t>
      </w:r>
      <w:proofErr w:type="gram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CWES OFF CAMPUS LOCATION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H AND S PROTECTION STATING THAT AN ALARM WAS GOING OFF AT THE RADIO TOWER 2401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CTY PP FOR THE WWSP TRANSMITTER DOOR 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CONTACTED </w:t>
      </w:r>
      <w:r w:rsidR="006D24E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WHO IS THE E</w:t>
      </w:r>
      <w:r>
        <w:rPr>
          <w:rFonts w:ascii="Arial" w:hAnsi="Arial" w:cs="Arial"/>
          <w:color w:val="000000"/>
          <w:sz w:val="14"/>
          <w:szCs w:val="14"/>
        </w:rPr>
        <w:t xml:space="preserve">MERGENCY CONTACT AND HE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INFORMED PS</w:t>
      </w:r>
      <w:r w:rsidR="006D24EC">
        <w:rPr>
          <w:rFonts w:ascii="Arial" w:hAnsi="Arial" w:cs="Arial"/>
          <w:color w:val="000000"/>
          <w:sz w:val="14"/>
          <w:szCs w:val="14"/>
        </w:rPr>
        <w:t xml:space="preserve"> THAT HE WAS DOING SOME WORK 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INFORMED PS THAT HE WOULD BE WORKING ON THE SIMPLEX PANEL IN THE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WHEN WORK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 COMPLETE.</w:t>
      </w:r>
      <w:proofErr w:type="gram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24E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24E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IS TESTING GENERATORS IN THE CCC, HEC, AND SCI.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525, 502, AND 509 ARE 10-6 SECURRING THE LRC.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24E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NOTIFY US OF SKATEBOARDERS ON THE NORTH SIDE OF THE BUILDING.  THEY WERE JUMPING OFF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LEDGES AND YELLED AT HIM.  THE KIDS TOOK OFF WHEN HE CALLED US.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TO INFORM US THAT THEY RECEIVED A 911 CALL FOR A LADY THAT FELL ON THE 2ND FLOOR NEAR THE LANDING OF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STAIRS FACING THE SUN DAIL.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502, 525, 509, AND 519 ARE 10-23</w:t>
      </w:r>
      <w:r>
        <w:rPr>
          <w:rFonts w:ascii="Arial" w:hAnsi="Arial" w:cs="Arial"/>
          <w:color w:val="000000"/>
          <w:sz w:val="14"/>
          <w:szCs w:val="14"/>
        </w:rPr>
        <w:t>.  502 IS STATIONED OUTSIDE TO MEET EMS.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525, 509, AND 519 ARE 10-6 SECURRING THE SOUTH COMPLEX.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124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525, 519, AND 509 ARE 10-6 SECU</w:t>
      </w:r>
      <w:r>
        <w:rPr>
          <w:rFonts w:ascii="Arial" w:hAnsi="Arial" w:cs="Arial"/>
          <w:color w:val="000000"/>
          <w:sz w:val="14"/>
          <w:szCs w:val="14"/>
        </w:rPr>
        <w:t>RING THE CENTRAL COMPLEX.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519 SECU</w:t>
      </w:r>
      <w:r>
        <w:rPr>
          <w:rFonts w:ascii="Arial" w:hAnsi="Arial" w:cs="Arial"/>
          <w:color w:val="000000"/>
          <w:sz w:val="14"/>
          <w:szCs w:val="14"/>
        </w:rPr>
        <w:t>RED THE NFAC.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SECUR</w:t>
      </w:r>
      <w:r>
        <w:rPr>
          <w:rFonts w:ascii="Arial" w:hAnsi="Arial" w:cs="Arial"/>
          <w:color w:val="000000"/>
          <w:sz w:val="14"/>
          <w:szCs w:val="14"/>
        </w:rPr>
        <w:t>ED OLD MAIN.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10-6 ASSISTING SPPD WITH A MALE SUBJECT WHO HAS FALLEN OFF OF THEIR BIKE BY MICHELLE'S RESTURANT.</w:t>
      </w:r>
    </w:p>
    <w:p w:rsidR="00000000" w:rsidRDefault="00BC2A4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C2A4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23, 2015 6:56:41 AM</w:t>
      </w:r>
    </w:p>
    <w:p w:rsidR="00000000" w:rsidRDefault="00BC2A4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BC2A4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C2A4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/20/2015</w:t>
      </w:r>
    </w:p>
    <w:p w:rsidR="00000000" w:rsidRDefault="00BC2A4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BC2A4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24E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RADIO STATION.  HE WAS VERIFIED VIA THE ADMIT LIST AND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STATED THAT HE HAD HIS ID WITH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504 AND 507 RESPONDED TO THE CALL.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 w:rsidP="006D24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INFORMED PS THAT HE WOULD BE WORKING IN THE TNR AND HE WILL CALL WHEN WORK IS COMPLETE.  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 w:rsidP="006D24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INFORMED PS THAT HE WOULD BE WORKING IN THE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WHEN WORK IS COMPLETE.  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24E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CAME INTO PS STATING THAT THE COMPUTER TITLED "KDOMBROWSKI" WAS PRINTING TO AN OLD PRINTER THAT </w:t>
      </w:r>
    </w:p>
    <w:p w:rsidR="00000000" w:rsidRDefault="00BC2A46" w:rsidP="006D24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IS GOING OUT OF COMISSION.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BERGER REQUESTED ACCESS TO THE COMPUTER IN ORDER TO MAKE THE PROPER CHANGES.  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</w:t>
      </w:r>
      <w:r>
        <w:rPr>
          <w:rFonts w:ascii="Arial" w:hAnsi="Arial" w:cs="Arial"/>
          <w:color w:val="000000"/>
          <w:sz w:val="14"/>
          <w:szCs w:val="14"/>
        </w:rPr>
        <w:t xml:space="preserve">EX INFORMED PS THAT HE WOULD BE WORKING IN THE LRC AND TAKING THE PANEL OFF LINE.  HE WILL CALL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WHEN WORK IS COMPLETE.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24E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24E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CAMPER MISSING SINCE 12:30PM TODAY.  HE STATED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</w:t>
      </w:r>
      <w:r w:rsidR="006D24EC">
        <w:rPr>
          <w:rFonts w:ascii="Arial" w:hAnsi="Arial" w:cs="Arial"/>
          <w:color w:val="000000"/>
          <w:sz w:val="14"/>
          <w:szCs w:val="14"/>
        </w:rPr>
        <w:t>A CAMPER</w:t>
      </w:r>
      <w:r>
        <w:rPr>
          <w:rFonts w:ascii="Arial" w:hAnsi="Arial" w:cs="Arial"/>
          <w:color w:val="000000"/>
          <w:sz w:val="14"/>
          <w:szCs w:val="14"/>
        </w:rPr>
        <w:t xml:space="preserve"> HAD TO GO BACK TO MAY-ROACH TO TAKE A MEDICATION AND THEN WAS SUPPOSED TO MEET THE GROUP IN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CCC 111 AFTERWARDS.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560 ARE 10-6 LRC BUILDING CLOSURE.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AND 560 ARE 10-6 SOUTH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502 514 AND 560 ARE 10-6 CPS, CCC, TNR, AND SCI BUILDING LOCKUPS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</w:t>
      </w:r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560 IS 10-6 HEC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24EC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BASE AND INFORMED BASE THAT HE WAS A PROFESSOR AND HE LEFT SOME SAMPLES IN THE M&amp;M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BASE CONFIRMED THAT HE WAS A PROFESSOR. 560 IS 10-76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532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</w:t>
      </w:r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D24E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D24E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ALARMS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FIRE ALARM FOR OLD MAIN 034 ELEVATOR ROOM.  PS CALLED SPFD, FS</w:t>
      </w:r>
      <w:r>
        <w:rPr>
          <w:rFonts w:ascii="Arial" w:hAnsi="Arial" w:cs="Arial"/>
          <w:color w:val="000000"/>
          <w:sz w:val="14"/>
          <w:szCs w:val="14"/>
        </w:rPr>
        <w:t xml:space="preserve"> AND DISPATCHED OFFICER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TESTING ALARMS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BC2A4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C2A4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June 23, 2015 6:56:41 AM</w:t>
      </w:r>
    </w:p>
    <w:p w:rsidR="00000000" w:rsidRDefault="00BC2A4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BC2A4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C2A4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/20/2015</w:t>
      </w:r>
    </w:p>
    <w:p w:rsidR="00000000" w:rsidRDefault="00BC2A4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BC2A4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2015-0003195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2401 CNTY.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 AND S CALLED WITH A BURGLARY ALARM FOR DOOR AT THE RADIO TOWER.  PS CALLED </w:t>
      </w:r>
      <w:r w:rsidR="006D24E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LEFT A MESSAGE.  PS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FS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6D24EC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THINKS THERE IS SOMEONE WORKING ON THE TOWER AND FORGOT ABOUT ALARM. 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WILL CALL US BACKWITH MORE INFO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24E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MAINTENANCE WILL BE RUNNING BACK UP GENERATORS IN THE DUC AND THE ALLEN CENTER.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</w:t>
      </w:r>
      <w:r>
        <w:rPr>
          <w:rFonts w:ascii="Arial" w:hAnsi="Arial" w:cs="Arial"/>
          <w:color w:val="000000"/>
          <w:sz w:val="14"/>
          <w:szCs w:val="14"/>
        </w:rPr>
        <w:t xml:space="preserve">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502 WILL BE 10-6 WITH LRC LOCKUP.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502 WILL BE 10-6 SOUTH LOCK UP.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502 WILL BE 10-6 WITH BUILDING CLOSURES AT HEC, TNR, AND SCIENCE.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PERSON STAYING IN MAY ROACH HALL FOR A SUMMER CAMP LOCKED HIMSELF OUT OF THE BUIL</w:t>
      </w:r>
      <w:r>
        <w:rPr>
          <w:rFonts w:ascii="Arial" w:hAnsi="Arial" w:cs="Arial"/>
          <w:color w:val="000000"/>
          <w:sz w:val="14"/>
          <w:szCs w:val="14"/>
        </w:rPr>
        <w:t xml:space="preserve">DING AND REQUESTED TO BE LET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BACK INTO THE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532 IS 10-76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532 IS 10-6 NFAC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D24E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INTO 90 FM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STUDIO</w:t>
      </w:r>
      <w:proofErr w:type="gramEnd"/>
      <w:r>
        <w:rPr>
          <w:rFonts w:ascii="Arial" w:hAnsi="Arial" w:cs="Arial"/>
          <w:color w:val="000000"/>
          <w:sz w:val="14"/>
          <w:szCs w:val="14"/>
        </w:rPr>
        <w:t>. HE WAS CONFIRMED TO WORK FOR 90 FM. 532 IS 10-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WORKERS FROM OTIS WI</w:t>
      </w:r>
      <w:r>
        <w:rPr>
          <w:rFonts w:ascii="Arial" w:hAnsi="Arial" w:cs="Arial"/>
          <w:color w:val="000000"/>
          <w:sz w:val="14"/>
          <w:szCs w:val="14"/>
        </w:rPr>
        <w:t>LL BE OUT AT CAC WORKING ON THE ELEVATOR.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TROUBLE ALARM FOR SMITH HALL - GROUND TROUBLE-ABNORMAL.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FACILITY SERVICES WAS CONTATCED 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SAID IT WOULD BE LOOKED INTO ON M</w:t>
      </w:r>
      <w:r w:rsidR="006D24EC">
        <w:rPr>
          <w:rFonts w:ascii="Arial" w:hAnsi="Arial" w:cs="Arial"/>
          <w:color w:val="000000"/>
          <w:sz w:val="14"/>
          <w:szCs w:val="14"/>
        </w:rPr>
        <w:t>ONDAY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C2A46" w:rsidP="001401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4018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THE BUILDING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552 WILL BE 10-6 </w:t>
      </w:r>
      <w:r>
        <w:rPr>
          <w:rFonts w:ascii="Arial" w:hAnsi="Arial" w:cs="Arial"/>
          <w:color w:val="000000"/>
          <w:sz w:val="14"/>
          <w:szCs w:val="14"/>
        </w:rPr>
        <w:t>WITH THIS CALL.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502 WILL BE 10-6 LOCKING UP THE CPS, SCIENCE, TNR, AND NFAC.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560 AND 502 WILL BE 10-6 CCC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BC2A4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C2A4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0 TO BASE SAYING HIMSELF AND 502 WILL BE 10-6 HEC LOCK 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I54TalAaTAfE+y5aZbir8VkQSgY=" w:salt="yJs94HlYYs4F8Fg7L/O7y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EC"/>
    <w:rsid w:val="00140189"/>
    <w:rsid w:val="006D24EC"/>
    <w:rsid w:val="00B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3F67E9AC-245B-4527-849F-439C250C9B04}"/>
</file>

<file path=customXml/itemProps2.xml><?xml version="1.0" encoding="utf-8"?>
<ds:datastoreItem xmlns:ds="http://schemas.openxmlformats.org/officeDocument/2006/customXml" ds:itemID="{5FF58DB5-2244-419C-B7B0-AB3ED7DDFAEC}"/>
</file>

<file path=customXml/itemProps3.xml><?xml version="1.0" encoding="utf-8"?>
<ds:datastoreItem xmlns:ds="http://schemas.openxmlformats.org/officeDocument/2006/customXml" ds:itemID="{12444AE8-1BC5-4F7E-AA39-7863ADA53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2626</Words>
  <Characters>14972</Characters>
  <Application>Microsoft Office Word</Application>
  <DocSecurity>8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2015-06-23T12:07:00Z</dcterms:created>
  <dcterms:modified xsi:type="dcterms:W3CDTF">2015-06-23T12:07:00Z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